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B" w:rsidRPr="009D4733" w:rsidRDefault="006313D2" w:rsidP="0002012D">
      <w:pPr>
        <w:snapToGrid w:val="0"/>
        <w:spacing w:line="180" w:lineRule="auto"/>
        <w:ind w:leftChars="1000" w:left="2400" w:rightChars="1000" w:right="2400"/>
        <w:jc w:val="distribute"/>
        <w:rPr>
          <w:rFonts w:eastAsia="標楷體"/>
          <w:color w:val="000000"/>
          <w:sz w:val="48"/>
          <w:szCs w:val="48"/>
          <w:u w:val="single"/>
        </w:rPr>
      </w:pPr>
      <w:r w:rsidRPr="009D4733">
        <w:rPr>
          <w:rFonts w:eastAsia="標楷體" w:hAnsi="標楷體"/>
          <w:color w:val="000000"/>
          <w:sz w:val="48"/>
          <w:szCs w:val="48"/>
          <w:u w:val="single"/>
        </w:rPr>
        <w:t>新竹市旅行商業同業公會</w:t>
      </w:r>
    </w:p>
    <w:p w:rsidR="006313D2" w:rsidRPr="009D4733" w:rsidRDefault="00FA63A5" w:rsidP="0002012D">
      <w:pPr>
        <w:snapToGrid w:val="0"/>
        <w:spacing w:line="180" w:lineRule="auto"/>
        <w:ind w:leftChars="1400" w:left="3360" w:rightChars="1400" w:right="3360"/>
        <w:jc w:val="distribute"/>
        <w:rPr>
          <w:rFonts w:eastAsia="標楷體"/>
          <w:color w:val="000000"/>
          <w:sz w:val="16"/>
          <w:szCs w:val="16"/>
        </w:rPr>
      </w:pPr>
      <w:r>
        <w:rPr>
          <w:rFonts w:eastAsia="標楷體" w:hAnsi="標楷體" w:hint="eastAsia"/>
          <w:color w:val="000000"/>
          <w:sz w:val="40"/>
          <w:szCs w:val="40"/>
        </w:rPr>
        <w:t>入會</w:t>
      </w:r>
      <w:r w:rsidR="006313D2" w:rsidRPr="009D4733">
        <w:rPr>
          <w:rFonts w:eastAsia="標楷體" w:hAnsi="標楷體"/>
          <w:color w:val="000000"/>
          <w:sz w:val="40"/>
          <w:szCs w:val="4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48"/>
        <w:gridCol w:w="2136"/>
        <w:gridCol w:w="1584"/>
        <w:gridCol w:w="2100"/>
        <w:gridCol w:w="1843"/>
        <w:gridCol w:w="1937"/>
      </w:tblGrid>
      <w:tr w:rsidR="006313D2" w:rsidRPr="00015B16" w:rsidTr="00015B16">
        <w:trPr>
          <w:trHeight w:val="906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15B16">
              <w:rPr>
                <w:rFonts w:eastAsia="標楷體" w:hAnsi="標楷體"/>
                <w:b/>
                <w:color w:val="000000"/>
                <w:sz w:val="32"/>
                <w:szCs w:val="32"/>
              </w:rPr>
              <w:t>公司名稱</w:t>
            </w:r>
          </w:p>
        </w:tc>
        <w:tc>
          <w:tcPr>
            <w:tcW w:w="7663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15B16">
              <w:rPr>
                <w:rFonts w:eastAsia="標楷體" w:hAnsi="標楷體"/>
                <w:color w:val="000000"/>
                <w:sz w:val="22"/>
                <w:szCs w:val="22"/>
              </w:rPr>
              <w:t>請黏貼</w:t>
            </w:r>
            <w:r w:rsidRPr="00015B16">
              <w:rPr>
                <w:rFonts w:eastAsia="標楷體" w:hAnsi="標楷體"/>
                <w:i/>
                <w:color w:val="000000"/>
              </w:rPr>
              <w:t>會員代表</w:t>
            </w:r>
          </w:p>
          <w:p w:rsidR="006313D2" w:rsidRPr="00015B16" w:rsidRDefault="0066138D" w:rsidP="00015B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15B16">
              <w:rPr>
                <w:rFonts w:eastAsia="標楷體" w:hAnsi="標楷體"/>
                <w:color w:val="000000"/>
                <w:sz w:val="22"/>
                <w:szCs w:val="22"/>
              </w:rPr>
              <w:t>二吋相片ㄧ張</w:t>
            </w:r>
          </w:p>
        </w:tc>
      </w:tr>
      <w:tr w:rsidR="006313D2" w:rsidRPr="00015B16" w:rsidTr="00015B16">
        <w:trPr>
          <w:trHeight w:val="903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15B16">
              <w:rPr>
                <w:rFonts w:eastAsia="標楷體" w:hAnsi="標楷體"/>
                <w:b/>
                <w:color w:val="000000"/>
                <w:sz w:val="32"/>
                <w:szCs w:val="32"/>
              </w:rPr>
              <w:t>公司地址</w:t>
            </w:r>
          </w:p>
        </w:tc>
        <w:tc>
          <w:tcPr>
            <w:tcW w:w="7663" w:type="dxa"/>
            <w:gridSpan w:val="4"/>
            <w:shd w:val="clear" w:color="auto" w:fill="auto"/>
          </w:tcPr>
          <w:p w:rsidR="006313D2" w:rsidRPr="00015B16" w:rsidRDefault="006313D2" w:rsidP="006313D2">
            <w:pPr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313D2" w:rsidRPr="00015B16" w:rsidTr="00015B16">
        <w:trPr>
          <w:trHeight w:val="878"/>
        </w:trPr>
        <w:tc>
          <w:tcPr>
            <w:tcW w:w="154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D4AF0">
              <w:rPr>
                <w:rFonts w:eastAsia="標楷體" w:hAnsi="標楷體"/>
                <w:b/>
                <w:color w:val="000000"/>
                <w:spacing w:val="320"/>
                <w:kern w:val="0"/>
                <w:sz w:val="32"/>
                <w:szCs w:val="32"/>
                <w:fitText w:val="1280" w:id="-237833728"/>
              </w:rPr>
              <w:t>網</w:t>
            </w:r>
            <w:r w:rsidRPr="004D4AF0">
              <w:rPr>
                <w:rFonts w:eastAsia="標楷體" w:hAnsi="標楷體"/>
                <w:b/>
                <w:color w:val="000000"/>
                <w:kern w:val="0"/>
                <w:sz w:val="32"/>
                <w:szCs w:val="32"/>
                <w:fitText w:val="1280" w:id="-237833728"/>
              </w:rPr>
              <w:t>址</w:t>
            </w:r>
          </w:p>
        </w:tc>
        <w:tc>
          <w:tcPr>
            <w:tcW w:w="766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313D2" w:rsidRPr="00015B16" w:rsidTr="00015B16">
        <w:trPr>
          <w:trHeight w:val="518"/>
        </w:trPr>
        <w:tc>
          <w:tcPr>
            <w:tcW w:w="15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負</w:t>
            </w:r>
            <w:r w:rsidR="007016C5"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責</w:t>
            </w:r>
            <w:r w:rsidR="007016C5"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聯絡電話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E41" w:rsidRPr="00015B16" w:rsidRDefault="00E94E41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傳真電話</w:t>
            </w:r>
          </w:p>
        </w:tc>
        <w:tc>
          <w:tcPr>
            <w:tcW w:w="19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</w:tr>
      <w:tr w:rsidR="006313D2" w:rsidRPr="00015B16" w:rsidTr="00015B16">
        <w:trPr>
          <w:trHeight w:val="524"/>
        </w:trPr>
        <w:tc>
          <w:tcPr>
            <w:tcW w:w="154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出生日期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身分證字號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經</w:t>
            </w:r>
            <w:r w:rsidR="007016C5"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理</w:t>
            </w:r>
            <w:r w:rsidR="007016C5"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人</w:t>
            </w:r>
          </w:p>
        </w:tc>
        <w:tc>
          <w:tcPr>
            <w:tcW w:w="193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6313D2" w:rsidRPr="00015B16" w:rsidTr="00015B16">
        <w:trPr>
          <w:trHeight w:val="512"/>
        </w:trPr>
        <w:tc>
          <w:tcPr>
            <w:tcW w:w="15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會員代表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職</w:t>
            </w:r>
            <w:r w:rsidR="00EC2557"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    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稱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性</w:t>
            </w:r>
            <w:r w:rsidR="00EC2557"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 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別</w:t>
            </w:r>
          </w:p>
        </w:tc>
        <w:tc>
          <w:tcPr>
            <w:tcW w:w="19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</w:tr>
      <w:tr w:rsidR="006313D2" w:rsidRPr="00015B16" w:rsidTr="00015B16">
        <w:trPr>
          <w:trHeight w:val="526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出生日期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313D2" w:rsidRPr="00015B16" w:rsidRDefault="0066138D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身分證字號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3D2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籍</w:t>
            </w:r>
            <w:r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 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貫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</w:tr>
      <w:tr w:rsidR="00EC2557" w:rsidRPr="00015B16" w:rsidTr="00015B16">
        <w:trPr>
          <w:trHeight w:val="520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學</w:t>
            </w:r>
            <w:r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  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經</w:t>
            </w:r>
            <w:r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    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歷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557" w:rsidRPr="00015B16" w:rsidRDefault="00EC2557" w:rsidP="006313D2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EC2557" w:rsidRPr="00015B16" w:rsidTr="00015B16">
        <w:trPr>
          <w:trHeight w:val="18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手機號碼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 w:hint="eastAsia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電子信箱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015B16">
              <w:rPr>
                <w:rFonts w:eastAsia="標楷體"/>
                <w:color w:val="000000"/>
                <w:sz w:val="27"/>
                <w:szCs w:val="27"/>
              </w:rPr>
              <w:t>1.</w:t>
            </w:r>
          </w:p>
        </w:tc>
      </w:tr>
      <w:tr w:rsidR="00EC2557" w:rsidRPr="00015B16" w:rsidTr="00015B16">
        <w:trPr>
          <w:trHeight w:val="344"/>
        </w:trPr>
        <w:tc>
          <w:tcPr>
            <w:tcW w:w="154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21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557" w:rsidRPr="00015B16" w:rsidRDefault="00EC2557" w:rsidP="00015B16">
            <w:pPr>
              <w:jc w:val="both"/>
              <w:rPr>
                <w:rFonts w:eastAsia="標楷體" w:hint="eastAsia"/>
                <w:color w:val="000000"/>
                <w:sz w:val="27"/>
                <w:szCs w:val="27"/>
              </w:rPr>
            </w:pPr>
            <w:r w:rsidRPr="00015B16">
              <w:rPr>
                <w:rFonts w:eastAsia="標楷體"/>
                <w:color w:val="000000"/>
                <w:sz w:val="27"/>
                <w:szCs w:val="27"/>
              </w:rPr>
              <w:t>2.</w:t>
            </w:r>
          </w:p>
        </w:tc>
      </w:tr>
      <w:tr w:rsidR="006313D2" w:rsidRPr="00015B16" w:rsidTr="00015B16">
        <w:tc>
          <w:tcPr>
            <w:tcW w:w="15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13D2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EC2557" w:rsidP="00015B1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註冊編號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13D2" w:rsidRPr="00015B16" w:rsidRDefault="00EC2557" w:rsidP="00015B16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入會日期</w:t>
            </w:r>
          </w:p>
          <w:p w:rsidR="00EC2557" w:rsidRPr="00015B16" w:rsidRDefault="00EC2557" w:rsidP="00015B16">
            <w:pPr>
              <w:snapToGrid w:val="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015B16">
              <w:rPr>
                <w:rFonts w:eastAsia="標楷體" w:hAnsi="標楷體"/>
                <w:b/>
                <w:color w:val="000000"/>
                <w:sz w:val="20"/>
                <w:szCs w:val="20"/>
              </w:rPr>
              <w:t>（公會填寫）</w:t>
            </w:r>
          </w:p>
        </w:tc>
        <w:tc>
          <w:tcPr>
            <w:tcW w:w="19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</w:tr>
      <w:tr w:rsidR="006313D2" w:rsidRPr="00015B16" w:rsidTr="00015B16"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033" w:rsidRPr="00015B16" w:rsidRDefault="00C13033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品保入會</w:t>
            </w:r>
          </w:p>
          <w:p w:rsidR="006313D2" w:rsidRPr="00015B16" w:rsidRDefault="00C13033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日</w:t>
            </w:r>
            <w:r w:rsidRPr="00015B16">
              <w:rPr>
                <w:rFonts w:eastAsia="標楷體"/>
                <w:b/>
                <w:color w:val="000000"/>
                <w:sz w:val="27"/>
                <w:szCs w:val="27"/>
              </w:rPr>
              <w:t xml:space="preserve">    </w:t>
            </w: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期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313D2" w:rsidRPr="00015B16" w:rsidRDefault="00C13033" w:rsidP="00015B1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品保編號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313D2" w:rsidRPr="00015B16" w:rsidRDefault="006313D2" w:rsidP="00015B16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13D2" w:rsidRPr="00015B16" w:rsidRDefault="00C13033" w:rsidP="00015B16">
            <w:pPr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015B16">
              <w:rPr>
                <w:rFonts w:eastAsia="標楷體" w:hAnsi="標楷體"/>
                <w:b/>
                <w:color w:val="000000"/>
                <w:sz w:val="27"/>
                <w:szCs w:val="27"/>
              </w:rPr>
              <w:t>公司統ㄧ編號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6313D2" w:rsidRPr="00015B16" w:rsidRDefault="006313D2" w:rsidP="006313D2">
            <w:pPr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</w:tr>
      <w:tr w:rsidR="009A463E" w:rsidRPr="00015B16" w:rsidTr="00015B16">
        <w:trPr>
          <w:trHeight w:val="3345"/>
        </w:trPr>
        <w:tc>
          <w:tcPr>
            <w:tcW w:w="111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463E" w:rsidRPr="00015B16" w:rsidRDefault="009A463E" w:rsidP="006313D2">
            <w:pPr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公司名稱：</w:t>
            </w:r>
            <w:r w:rsidR="00AA1EE9" w:rsidRPr="00015B1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9A463E" w:rsidRPr="00015B16" w:rsidRDefault="009A463E">
            <w:pPr>
              <w:rPr>
                <w:rFonts w:eastAsia="標楷體"/>
                <w:b/>
                <w:color w:val="000000"/>
              </w:rPr>
            </w:pPr>
          </w:p>
          <w:tbl>
            <w:tblPr>
              <w:tblpPr w:leftFromText="180" w:rightFromText="180" w:vertAnchor="text" w:horzAnchor="page" w:tblpX="5630" w:tblpY="-30"/>
              <w:tblOverlap w:val="never"/>
              <w:tblW w:w="156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561"/>
            </w:tblGrid>
            <w:tr w:rsidR="008B0088" w:rsidRPr="009D4733">
              <w:tblPrEx>
                <w:tblCellMar>
                  <w:top w:w="0" w:type="dxa"/>
                  <w:bottom w:w="0" w:type="dxa"/>
                </w:tblCellMar>
              </w:tblPrEx>
              <w:trPr>
                <w:trHeight w:val="275"/>
              </w:trPr>
              <w:tc>
                <w:tcPr>
                  <w:tcW w:w="156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B0088" w:rsidRPr="009D4733" w:rsidRDefault="008B0088" w:rsidP="008B0088">
                  <w:pPr>
                    <w:rPr>
                      <w:rFonts w:eastAsia="標楷體"/>
                      <w:b/>
                      <w:color w:val="000000"/>
                    </w:rPr>
                  </w:pPr>
                  <w:r w:rsidRPr="009D4733">
                    <w:rPr>
                      <w:rFonts w:eastAsia="標楷體" w:hAnsi="標楷體"/>
                      <w:b/>
                      <w:color w:val="000000"/>
                    </w:rPr>
                    <w:t>負責人印鑑</w:t>
                  </w:r>
                </w:p>
              </w:tc>
            </w:tr>
            <w:tr w:rsidR="008B0088" w:rsidRPr="009D4733">
              <w:tblPrEx>
                <w:tblCellMar>
                  <w:top w:w="0" w:type="dxa"/>
                  <w:bottom w:w="0" w:type="dxa"/>
                </w:tblCellMar>
              </w:tblPrEx>
              <w:trPr>
                <w:trHeight w:val="1125"/>
              </w:trPr>
              <w:tc>
                <w:tcPr>
                  <w:tcW w:w="156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B0088" w:rsidRPr="009D4733" w:rsidRDefault="008B0088" w:rsidP="008B0088">
                  <w:pPr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</w:tbl>
          <w:p w:rsidR="00234873" w:rsidRPr="00015B16" w:rsidRDefault="00234873" w:rsidP="00015B16">
            <w:pPr>
              <w:widowControl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負</w:t>
            </w:r>
            <w:r w:rsidRPr="00015B1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責</w:t>
            </w:r>
            <w:r w:rsidRPr="00015B1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人：</w:t>
            </w:r>
            <w:r w:rsidR="00AA1EE9" w:rsidRPr="00015B1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9A463E" w:rsidRPr="00015B16" w:rsidRDefault="009A463E" w:rsidP="00015B16">
            <w:pPr>
              <w:widowControl/>
              <w:rPr>
                <w:rFonts w:eastAsia="標楷體"/>
                <w:b/>
                <w:color w:val="000000"/>
              </w:rPr>
            </w:pPr>
          </w:p>
          <w:p w:rsidR="007016C5" w:rsidRPr="00015B16" w:rsidRDefault="007016C5" w:rsidP="00C13033">
            <w:pPr>
              <w:rPr>
                <w:rFonts w:eastAsia="標楷體"/>
                <w:b/>
                <w:color w:val="000000"/>
              </w:rPr>
            </w:pPr>
          </w:p>
          <w:tbl>
            <w:tblPr>
              <w:tblpPr w:leftFromText="180" w:rightFromText="180" w:vertAnchor="text" w:horzAnchor="margin" w:tblpXSpec="right" w:tblpY="-2433"/>
              <w:tblOverlap w:val="never"/>
              <w:tblW w:w="337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3370"/>
            </w:tblGrid>
            <w:tr w:rsidR="007016C5" w:rsidRPr="009D4733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33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016C5" w:rsidRPr="009D4733" w:rsidRDefault="007016C5" w:rsidP="007016C5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9D4733">
                    <w:rPr>
                      <w:rFonts w:eastAsia="標楷體" w:hAnsi="標楷體"/>
                      <w:b/>
                      <w:color w:val="000000"/>
                    </w:rPr>
                    <w:t>公</w:t>
                  </w:r>
                  <w:r w:rsidRPr="009D4733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  <w:r w:rsidRPr="009D4733">
                    <w:rPr>
                      <w:rFonts w:eastAsia="標楷體" w:hAnsi="標楷體"/>
                      <w:b/>
                      <w:color w:val="000000"/>
                    </w:rPr>
                    <w:t>司</w:t>
                  </w:r>
                  <w:r w:rsidRPr="009D4733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  <w:r w:rsidRPr="009D4733">
                    <w:rPr>
                      <w:rFonts w:eastAsia="標楷體" w:hAnsi="標楷體"/>
                      <w:b/>
                      <w:color w:val="000000"/>
                    </w:rPr>
                    <w:t>印</w:t>
                  </w:r>
                  <w:r w:rsidRPr="009D4733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  <w:r w:rsidRPr="009D4733">
                    <w:rPr>
                      <w:rFonts w:eastAsia="標楷體" w:hAnsi="標楷體"/>
                      <w:b/>
                      <w:color w:val="000000"/>
                    </w:rPr>
                    <w:t>鑑</w:t>
                  </w:r>
                </w:p>
              </w:tc>
            </w:tr>
            <w:tr w:rsidR="007016C5" w:rsidRPr="009D4733">
              <w:tblPrEx>
                <w:tblCellMar>
                  <w:top w:w="0" w:type="dxa"/>
                  <w:bottom w:w="0" w:type="dxa"/>
                </w:tblCellMar>
              </w:tblPrEx>
              <w:trPr>
                <w:trHeight w:val="2680"/>
              </w:trPr>
              <w:tc>
                <w:tcPr>
                  <w:tcW w:w="33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016C5" w:rsidRPr="009D4733" w:rsidRDefault="007016C5" w:rsidP="007016C5">
                  <w:pPr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</w:tbl>
          <w:p w:rsidR="009A463E" w:rsidRPr="00015B16" w:rsidRDefault="009A463E" w:rsidP="00C13033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填表日期：中華民國</w:t>
            </w:r>
            <w:r w:rsidRPr="00015B1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E94E41" w:rsidRPr="00015B16">
              <w:rPr>
                <w:rFonts w:eastAsia="標楷體" w:hint="eastAsia"/>
                <w:b/>
                <w:color w:val="000000"/>
                <w:sz w:val="28"/>
                <w:szCs w:val="28"/>
              </w:rPr>
              <w:t>10</w:t>
            </w:r>
            <w:r w:rsidR="00CE1406">
              <w:rPr>
                <w:rFonts w:eastAsia="標楷體" w:hint="eastAsia"/>
                <w:b/>
                <w:color w:val="000000"/>
                <w:sz w:val="28"/>
                <w:szCs w:val="28"/>
              </w:rPr>
              <w:t>6</w:t>
            </w:r>
            <w:r w:rsidRPr="00015B1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015B1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2A66AD" w:rsidRPr="00015B1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月</w:t>
            </w:r>
            <w:r w:rsidRPr="00015B1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AA1EE9" w:rsidRPr="00015B1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15B1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015B16">
              <w:rPr>
                <w:rFonts w:eastAsia="標楷體" w:hAnsi="標楷體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6313D2" w:rsidRPr="009D4733" w:rsidRDefault="009A463E" w:rsidP="009A463E">
      <w:pPr>
        <w:snapToGrid w:val="0"/>
        <w:rPr>
          <w:rFonts w:eastAsia="標楷體"/>
          <w:color w:val="000000"/>
          <w:sz w:val="32"/>
          <w:szCs w:val="32"/>
        </w:rPr>
      </w:pPr>
      <w:r w:rsidRPr="009D4733">
        <w:rPr>
          <w:rFonts w:eastAsia="標楷體" w:hAnsi="標楷體"/>
          <w:color w:val="000000"/>
          <w:sz w:val="32"/>
          <w:szCs w:val="32"/>
        </w:rPr>
        <w:t>註：新設立旅行社須附上</w:t>
      </w:r>
    </w:p>
    <w:p w:rsidR="009A463E" w:rsidRPr="009D4733" w:rsidRDefault="009D08CE" w:rsidP="009A463E">
      <w:pPr>
        <w:snapToGrid w:val="0"/>
        <w:rPr>
          <w:rFonts w:eastAsia="標楷體"/>
          <w:color w:val="000000"/>
          <w:sz w:val="16"/>
          <w:szCs w:val="16"/>
        </w:rPr>
      </w:pPr>
      <w:r w:rsidRPr="009D4733">
        <w:rPr>
          <w:rFonts w:eastAsia="標楷體" w:hAnsi="標楷體"/>
          <w:color w:val="000000"/>
          <w:sz w:val="32"/>
          <w:szCs w:val="32"/>
        </w:rPr>
        <w:t>〝</w:t>
      </w:r>
      <w:r w:rsidR="009A463E" w:rsidRPr="009D4733">
        <w:rPr>
          <w:rFonts w:eastAsia="標楷體" w:hAnsi="標楷體"/>
          <w:color w:val="000000"/>
          <w:sz w:val="32"/>
          <w:szCs w:val="32"/>
        </w:rPr>
        <w:t>交通部旅行業執照</w:t>
      </w:r>
      <w:r w:rsidRPr="009D4733">
        <w:rPr>
          <w:rFonts w:eastAsia="標楷體" w:hAnsi="標楷體"/>
          <w:color w:val="000000"/>
          <w:sz w:val="32"/>
          <w:szCs w:val="32"/>
        </w:rPr>
        <w:t>〞</w:t>
      </w:r>
      <w:r w:rsidR="009A463E" w:rsidRPr="009D4733">
        <w:rPr>
          <w:rFonts w:eastAsia="標楷體" w:hAnsi="標楷體"/>
          <w:color w:val="000000"/>
          <w:sz w:val="32"/>
          <w:szCs w:val="32"/>
        </w:rPr>
        <w:t>、</w:t>
      </w:r>
      <w:r w:rsidRPr="009D4733">
        <w:rPr>
          <w:rFonts w:eastAsia="標楷體" w:hAnsi="標楷體"/>
          <w:color w:val="000000"/>
          <w:sz w:val="32"/>
          <w:szCs w:val="32"/>
        </w:rPr>
        <w:t>〝</w:t>
      </w:r>
      <w:r w:rsidR="0002012D" w:rsidRPr="009D4733">
        <w:rPr>
          <w:rFonts w:eastAsia="標楷體" w:hAnsi="標楷體" w:hint="eastAsia"/>
          <w:color w:val="000000"/>
          <w:sz w:val="32"/>
          <w:szCs w:val="32"/>
        </w:rPr>
        <w:t>經濟部公文</w:t>
      </w:r>
      <w:r w:rsidRPr="009D4733">
        <w:rPr>
          <w:rFonts w:eastAsia="標楷體" w:hAnsi="標楷體"/>
          <w:color w:val="000000"/>
          <w:sz w:val="32"/>
          <w:szCs w:val="32"/>
        </w:rPr>
        <w:t>〞</w:t>
      </w:r>
      <w:r w:rsidR="009A463E" w:rsidRPr="009D4733">
        <w:rPr>
          <w:rFonts w:eastAsia="標楷體" w:hAnsi="標楷體"/>
          <w:color w:val="000000"/>
          <w:sz w:val="32"/>
          <w:szCs w:val="32"/>
        </w:rPr>
        <w:t>等影本</w:t>
      </w:r>
      <w:r w:rsidRPr="009D4733">
        <w:rPr>
          <w:rFonts w:eastAsia="標楷體" w:hAnsi="標楷體"/>
          <w:color w:val="000000"/>
          <w:sz w:val="32"/>
          <w:szCs w:val="32"/>
        </w:rPr>
        <w:t>各乙</w:t>
      </w:r>
      <w:r w:rsidR="009A463E" w:rsidRPr="009D4733">
        <w:rPr>
          <w:rFonts w:eastAsia="標楷體" w:hAnsi="標楷體"/>
          <w:color w:val="000000"/>
          <w:sz w:val="32"/>
          <w:szCs w:val="32"/>
        </w:rPr>
        <w:t>份</w:t>
      </w:r>
    </w:p>
    <w:p w:rsidR="009A463E" w:rsidRPr="009D4733" w:rsidRDefault="009A463E" w:rsidP="009A463E">
      <w:pPr>
        <w:snapToGrid w:val="0"/>
        <w:rPr>
          <w:rFonts w:eastAsia="標楷體"/>
          <w:b/>
          <w:color w:val="000000"/>
          <w:sz w:val="16"/>
          <w:szCs w:val="16"/>
        </w:rPr>
      </w:pPr>
    </w:p>
    <w:p w:rsidR="009A463E" w:rsidRPr="009D4733" w:rsidRDefault="009A463E" w:rsidP="009A463E">
      <w:pPr>
        <w:snapToGrid w:val="0"/>
        <w:rPr>
          <w:rFonts w:eastAsia="標楷體"/>
          <w:color w:val="000000"/>
          <w:sz w:val="32"/>
          <w:szCs w:val="32"/>
        </w:rPr>
      </w:pPr>
      <w:r w:rsidRPr="009D4733">
        <w:rPr>
          <w:rFonts w:eastAsia="標楷體" w:hAnsi="標楷體"/>
          <w:color w:val="000000"/>
          <w:sz w:val="32"/>
          <w:szCs w:val="32"/>
        </w:rPr>
        <w:t>敬請</w:t>
      </w:r>
      <w:r w:rsidR="00C8284C" w:rsidRPr="009D4733">
        <w:rPr>
          <w:rFonts w:eastAsia="標楷體" w:hAnsi="標楷體"/>
          <w:color w:val="000000"/>
          <w:sz w:val="32"/>
          <w:szCs w:val="32"/>
        </w:rPr>
        <w:t>留</w:t>
      </w:r>
      <w:r w:rsidRPr="009D4733">
        <w:rPr>
          <w:rFonts w:eastAsia="標楷體" w:hAnsi="標楷體"/>
          <w:color w:val="000000"/>
          <w:sz w:val="32"/>
          <w:szCs w:val="32"/>
        </w:rPr>
        <w:t>二名手機號碼</w:t>
      </w:r>
      <w:r w:rsidR="00C8284C" w:rsidRPr="009D4733">
        <w:rPr>
          <w:rFonts w:eastAsia="標楷體" w:hAnsi="標楷體"/>
          <w:color w:val="000000"/>
          <w:sz w:val="32"/>
          <w:szCs w:val="32"/>
        </w:rPr>
        <w:t>及電子信箱</w:t>
      </w:r>
      <w:r w:rsidRPr="009D4733">
        <w:rPr>
          <w:rFonts w:eastAsia="標楷體" w:hAnsi="標楷體"/>
          <w:color w:val="000000"/>
          <w:sz w:val="32"/>
          <w:szCs w:val="32"/>
        </w:rPr>
        <w:t>，</w:t>
      </w:r>
      <w:r w:rsidR="00C8284C" w:rsidRPr="009D4733">
        <w:rPr>
          <w:rFonts w:eastAsia="標楷體" w:hAnsi="標楷體"/>
          <w:color w:val="000000"/>
          <w:sz w:val="32"/>
          <w:szCs w:val="32"/>
        </w:rPr>
        <w:t>以利爾後公會發送最新訊息。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63"/>
        <w:gridCol w:w="1305"/>
        <w:gridCol w:w="2040"/>
        <w:gridCol w:w="4946"/>
      </w:tblGrid>
      <w:tr w:rsidR="00C8284C" w:rsidRPr="00015B16" w:rsidTr="00015B16">
        <w:tc>
          <w:tcPr>
            <w:tcW w:w="2763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姓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   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職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手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機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號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碼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電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子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信</w:t>
            </w:r>
            <w:r w:rsidRPr="00015B16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015B16">
              <w:rPr>
                <w:rFonts w:eastAsia="標楷體" w:hAnsi="標楷體"/>
                <w:color w:val="000000"/>
                <w:sz w:val="32"/>
                <w:szCs w:val="32"/>
              </w:rPr>
              <w:t>箱</w:t>
            </w:r>
          </w:p>
        </w:tc>
      </w:tr>
      <w:tr w:rsidR="00C8284C" w:rsidRPr="00015B16" w:rsidTr="00015B16">
        <w:trPr>
          <w:trHeight w:val="720"/>
        </w:trPr>
        <w:tc>
          <w:tcPr>
            <w:tcW w:w="2763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8284C" w:rsidRPr="00015B16" w:rsidTr="00015B16">
        <w:trPr>
          <w:trHeight w:val="713"/>
        </w:trPr>
        <w:tc>
          <w:tcPr>
            <w:tcW w:w="2763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center"/>
              <w:rPr>
                <w:rFonts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C8284C" w:rsidRPr="00015B16" w:rsidRDefault="00C8284C" w:rsidP="00015B16">
            <w:pPr>
              <w:snapToGrid w:val="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7016C5" w:rsidRPr="009D4733" w:rsidRDefault="007016C5" w:rsidP="009D08CE">
      <w:pPr>
        <w:snapToGrid w:val="0"/>
        <w:ind w:right="240"/>
        <w:jc w:val="right"/>
        <w:rPr>
          <w:rFonts w:eastAsia="標楷體"/>
          <w:color w:val="000000"/>
          <w:sz w:val="16"/>
          <w:szCs w:val="16"/>
        </w:rPr>
      </w:pPr>
    </w:p>
    <w:p w:rsidR="00C8284C" w:rsidRPr="009D4733" w:rsidRDefault="00C67716" w:rsidP="009D08CE">
      <w:pPr>
        <w:snapToGrid w:val="0"/>
        <w:ind w:right="240"/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 w:hint="eastAsia"/>
          <w:color w:val="000000"/>
          <w:sz w:val="16"/>
          <w:szCs w:val="16"/>
        </w:rPr>
        <w:t>2017</w:t>
      </w:r>
      <w:r w:rsidR="0002012D" w:rsidRPr="009D4733">
        <w:rPr>
          <w:rFonts w:eastAsia="標楷體" w:hint="eastAsia"/>
          <w:color w:val="000000"/>
          <w:sz w:val="16"/>
          <w:szCs w:val="16"/>
        </w:rPr>
        <w:t>.</w:t>
      </w:r>
      <w:r>
        <w:rPr>
          <w:rFonts w:eastAsia="標楷體" w:hint="eastAsia"/>
          <w:color w:val="000000"/>
          <w:sz w:val="16"/>
          <w:szCs w:val="16"/>
        </w:rPr>
        <w:t>09</w:t>
      </w:r>
      <w:r w:rsidR="0002012D" w:rsidRPr="009D4733">
        <w:rPr>
          <w:rFonts w:eastAsia="標楷體" w:hint="eastAsia"/>
          <w:color w:val="000000"/>
          <w:sz w:val="16"/>
          <w:szCs w:val="16"/>
        </w:rPr>
        <w:t>.</w:t>
      </w:r>
      <w:r>
        <w:rPr>
          <w:rFonts w:eastAsia="標楷體" w:hint="eastAsia"/>
          <w:color w:val="000000"/>
          <w:sz w:val="16"/>
          <w:szCs w:val="16"/>
        </w:rPr>
        <w:t>21</w:t>
      </w:r>
      <w:r w:rsidR="002B2616" w:rsidRPr="009D4733">
        <w:rPr>
          <w:rFonts w:eastAsia="標楷體" w:hint="eastAsia"/>
          <w:color w:val="000000"/>
          <w:sz w:val="16"/>
          <w:szCs w:val="16"/>
        </w:rPr>
        <w:t>更</w:t>
      </w:r>
    </w:p>
    <w:sectPr w:rsidR="00C8284C" w:rsidRPr="009D4733" w:rsidSect="00C8284C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F0" w:rsidRDefault="004D4AF0" w:rsidP="00612442">
      <w:r>
        <w:separator/>
      </w:r>
    </w:p>
  </w:endnote>
  <w:endnote w:type="continuationSeparator" w:id="0">
    <w:p w:rsidR="004D4AF0" w:rsidRDefault="004D4AF0" w:rsidP="0061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F0" w:rsidRDefault="004D4AF0" w:rsidP="00612442">
      <w:r>
        <w:separator/>
      </w:r>
    </w:p>
  </w:footnote>
  <w:footnote w:type="continuationSeparator" w:id="0">
    <w:p w:rsidR="004D4AF0" w:rsidRDefault="004D4AF0" w:rsidP="00612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3D2"/>
    <w:rsid w:val="00015B16"/>
    <w:rsid w:val="0002012D"/>
    <w:rsid w:val="0006576C"/>
    <w:rsid w:val="00092C95"/>
    <w:rsid w:val="000A0E45"/>
    <w:rsid w:val="000A1D47"/>
    <w:rsid w:val="000B0301"/>
    <w:rsid w:val="000B6780"/>
    <w:rsid w:val="000C6BF0"/>
    <w:rsid w:val="000E72ED"/>
    <w:rsid w:val="00127E93"/>
    <w:rsid w:val="00136BDE"/>
    <w:rsid w:val="00182B7C"/>
    <w:rsid w:val="0019078D"/>
    <w:rsid w:val="001B263C"/>
    <w:rsid w:val="00234873"/>
    <w:rsid w:val="00276E5D"/>
    <w:rsid w:val="002A66AD"/>
    <w:rsid w:val="002B2616"/>
    <w:rsid w:val="002B34CA"/>
    <w:rsid w:val="002B7791"/>
    <w:rsid w:val="00307F0F"/>
    <w:rsid w:val="003206D6"/>
    <w:rsid w:val="00351AB9"/>
    <w:rsid w:val="00397E81"/>
    <w:rsid w:val="003B5376"/>
    <w:rsid w:val="00431F9C"/>
    <w:rsid w:val="004579FC"/>
    <w:rsid w:val="004A7171"/>
    <w:rsid w:val="004D4AF0"/>
    <w:rsid w:val="0051304C"/>
    <w:rsid w:val="00532753"/>
    <w:rsid w:val="00552E6F"/>
    <w:rsid w:val="00590358"/>
    <w:rsid w:val="005A2C41"/>
    <w:rsid w:val="00612442"/>
    <w:rsid w:val="00623FBE"/>
    <w:rsid w:val="006313D2"/>
    <w:rsid w:val="00656B49"/>
    <w:rsid w:val="00657D20"/>
    <w:rsid w:val="0066138D"/>
    <w:rsid w:val="00666D27"/>
    <w:rsid w:val="006C32D9"/>
    <w:rsid w:val="006C7A0E"/>
    <w:rsid w:val="006E353C"/>
    <w:rsid w:val="007016C5"/>
    <w:rsid w:val="00701DA3"/>
    <w:rsid w:val="00715811"/>
    <w:rsid w:val="007233F3"/>
    <w:rsid w:val="00743DBA"/>
    <w:rsid w:val="00752280"/>
    <w:rsid w:val="007B3185"/>
    <w:rsid w:val="007B4EBF"/>
    <w:rsid w:val="0081535F"/>
    <w:rsid w:val="008325F3"/>
    <w:rsid w:val="00836EDE"/>
    <w:rsid w:val="00887F38"/>
    <w:rsid w:val="008B0088"/>
    <w:rsid w:val="00902164"/>
    <w:rsid w:val="00933551"/>
    <w:rsid w:val="00941E34"/>
    <w:rsid w:val="009636CC"/>
    <w:rsid w:val="009A463E"/>
    <w:rsid w:val="009A6AF8"/>
    <w:rsid w:val="009B4171"/>
    <w:rsid w:val="009B5F1A"/>
    <w:rsid w:val="009B71A0"/>
    <w:rsid w:val="009C4114"/>
    <w:rsid w:val="009D08CE"/>
    <w:rsid w:val="009D4733"/>
    <w:rsid w:val="009D7F9F"/>
    <w:rsid w:val="00A30C4C"/>
    <w:rsid w:val="00A37C23"/>
    <w:rsid w:val="00A63A59"/>
    <w:rsid w:val="00AA1EE9"/>
    <w:rsid w:val="00AC7ECE"/>
    <w:rsid w:val="00AE08FC"/>
    <w:rsid w:val="00B3087E"/>
    <w:rsid w:val="00B3726D"/>
    <w:rsid w:val="00B401C5"/>
    <w:rsid w:val="00B66BE7"/>
    <w:rsid w:val="00B71360"/>
    <w:rsid w:val="00BC7F3A"/>
    <w:rsid w:val="00C13033"/>
    <w:rsid w:val="00C223EC"/>
    <w:rsid w:val="00C67716"/>
    <w:rsid w:val="00C74B43"/>
    <w:rsid w:val="00C8284C"/>
    <w:rsid w:val="00CD3937"/>
    <w:rsid w:val="00CD5CF4"/>
    <w:rsid w:val="00CE1406"/>
    <w:rsid w:val="00D27FD8"/>
    <w:rsid w:val="00D37360"/>
    <w:rsid w:val="00D37D46"/>
    <w:rsid w:val="00D46613"/>
    <w:rsid w:val="00D56DE9"/>
    <w:rsid w:val="00D93607"/>
    <w:rsid w:val="00DB633B"/>
    <w:rsid w:val="00E14290"/>
    <w:rsid w:val="00E15F83"/>
    <w:rsid w:val="00E3504F"/>
    <w:rsid w:val="00E64FC0"/>
    <w:rsid w:val="00E94E41"/>
    <w:rsid w:val="00EC2557"/>
    <w:rsid w:val="00EC62AB"/>
    <w:rsid w:val="00EE5249"/>
    <w:rsid w:val="00EE60BD"/>
    <w:rsid w:val="00EF103B"/>
    <w:rsid w:val="00F14E43"/>
    <w:rsid w:val="00F20394"/>
    <w:rsid w:val="00F343BF"/>
    <w:rsid w:val="00F34CAD"/>
    <w:rsid w:val="00FA12BB"/>
    <w:rsid w:val="00FA63A5"/>
    <w:rsid w:val="00FE4469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13D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244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612442"/>
    <w:rPr>
      <w:kern w:val="2"/>
    </w:rPr>
  </w:style>
  <w:style w:type="paragraph" w:styleId="a6">
    <w:name w:val="footer"/>
    <w:basedOn w:val="a"/>
    <w:link w:val="a7"/>
    <w:rsid w:val="0061244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612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C.M.T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竹 市 旅 行 商 業 同 業 公 會</dc:title>
  <dc:creator>HSZ</dc:creator>
  <cp:lastModifiedBy>user</cp:lastModifiedBy>
  <cp:revision>2</cp:revision>
  <cp:lastPrinted>2017-10-13T01:59:00Z</cp:lastPrinted>
  <dcterms:created xsi:type="dcterms:W3CDTF">2018-02-05T03:26:00Z</dcterms:created>
  <dcterms:modified xsi:type="dcterms:W3CDTF">2018-02-05T03:26:00Z</dcterms:modified>
</cp:coreProperties>
</file>